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6E8" w:rsidRDefault="00EF66E8"/>
    <w:p w:rsidR="00EF66E8" w:rsidRDefault="00EF66E8">
      <w:r>
        <w:t>Date: ____________________________</w:t>
      </w:r>
    </w:p>
    <w:p w:rsidR="00EF66E8" w:rsidRDefault="00EF66E8">
      <w:r>
        <w:t>Observation: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66E8" w:rsidRDefault="00EF66E8"/>
    <w:p w:rsidR="00EF66E8" w:rsidRDefault="00EF66E8" w:rsidP="00EF66E8">
      <w:r>
        <w:t>Date: ____________________________</w:t>
      </w:r>
    </w:p>
    <w:p w:rsidR="00EF66E8" w:rsidRDefault="00EF66E8" w:rsidP="00EF66E8">
      <w:r>
        <w:t>Observation: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66E8" w:rsidRDefault="00EF66E8"/>
    <w:p w:rsidR="00EF66E8" w:rsidRDefault="00EF66E8" w:rsidP="00EF66E8">
      <w:r>
        <w:t>Date: ____________________________</w:t>
      </w:r>
    </w:p>
    <w:p w:rsidR="00EF66E8" w:rsidRDefault="00EF66E8" w:rsidP="00EF66E8">
      <w:r>
        <w:t>Observation: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66E8" w:rsidRDefault="00EF66E8"/>
    <w:p w:rsidR="00EF66E8" w:rsidRDefault="00EF66E8" w:rsidP="00EF66E8">
      <w:r>
        <w:t>Date: ____________________________</w:t>
      </w:r>
    </w:p>
    <w:p w:rsidR="00EF66E8" w:rsidRDefault="00EF66E8" w:rsidP="00EF66E8">
      <w:r>
        <w:t>Observation: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66E8" w:rsidRDefault="00EF66E8"/>
    <w:p w:rsidR="00EF66E8" w:rsidRDefault="00EF66E8" w:rsidP="00EF66E8">
      <w:r>
        <w:t>Date: ____________________________</w:t>
      </w:r>
    </w:p>
    <w:p w:rsidR="00EF66E8" w:rsidRDefault="00EF66E8">
      <w:r>
        <w:t>Observation: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EF66E8" w:rsidSect="00EF66E8">
      <w:headerReference w:type="default" r:id="rId6"/>
      <w:pgSz w:w="12240" w:h="15840"/>
      <w:pgMar w:top="108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A90" w:rsidRDefault="00AA6A90" w:rsidP="00EF66E8">
      <w:pPr>
        <w:spacing w:after="0" w:line="240" w:lineRule="auto"/>
      </w:pPr>
      <w:r>
        <w:separator/>
      </w:r>
    </w:p>
  </w:endnote>
  <w:endnote w:type="continuationSeparator" w:id="0">
    <w:p w:rsidR="00AA6A90" w:rsidRDefault="00AA6A90" w:rsidP="00EF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A90" w:rsidRDefault="00AA6A90" w:rsidP="00EF66E8">
      <w:pPr>
        <w:spacing w:after="0" w:line="240" w:lineRule="auto"/>
      </w:pPr>
      <w:r>
        <w:separator/>
      </w:r>
    </w:p>
  </w:footnote>
  <w:footnote w:type="continuationSeparator" w:id="0">
    <w:p w:rsidR="00AA6A90" w:rsidRDefault="00AA6A90" w:rsidP="00EF6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6E8" w:rsidRDefault="00EF66E8" w:rsidP="00EF66E8">
    <w:pPr>
      <w:pStyle w:val="Header"/>
      <w:jc w:val="center"/>
    </w:pPr>
    <w:r>
      <w:t>Plant Growth Log</w:t>
    </w:r>
  </w:p>
  <w:p w:rsidR="00EF66E8" w:rsidRDefault="00EF66E8" w:rsidP="00EF66E8">
    <w:pPr>
      <w:pStyle w:val="Header"/>
    </w:pPr>
  </w:p>
  <w:p w:rsidR="00EF66E8" w:rsidRDefault="00EF66E8" w:rsidP="00EF66E8">
    <w:pPr>
      <w:pStyle w:val="Header"/>
    </w:pPr>
    <w:r>
      <w:t>Name: _____________________________________</w:t>
    </w:r>
  </w:p>
  <w:p w:rsidR="00EF66E8" w:rsidRDefault="00EF66E8" w:rsidP="00EF66E8">
    <w:pPr>
      <w:pStyle w:val="Header"/>
    </w:pPr>
  </w:p>
  <w:p w:rsidR="00EF66E8" w:rsidRDefault="00EF66E8" w:rsidP="00EF66E8">
    <w:pPr>
      <w:pStyle w:val="Header"/>
    </w:pPr>
    <w:r>
      <w:t>Class: 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E8"/>
    <w:rsid w:val="0034176E"/>
    <w:rsid w:val="00AA6A90"/>
    <w:rsid w:val="00E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B87F14-ED42-4982-8639-11884B2E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6E8"/>
  </w:style>
  <w:style w:type="paragraph" w:styleId="Footer">
    <w:name w:val="footer"/>
    <w:basedOn w:val="Normal"/>
    <w:link w:val="FooterChar"/>
    <w:uiPriority w:val="99"/>
    <w:unhideWhenUsed/>
    <w:rsid w:val="00EF6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1659</Characters>
  <Application>Microsoft Office Word</Application>
  <DocSecurity>0</DocSecurity>
  <Lines>13</Lines>
  <Paragraphs>3</Paragraphs>
  <ScaleCrop>false</ScaleCrop>
  <Company>Province of New Brunswick - Department of Education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1</cp:revision>
  <dcterms:created xsi:type="dcterms:W3CDTF">2016-03-14T01:45:00Z</dcterms:created>
  <dcterms:modified xsi:type="dcterms:W3CDTF">2016-03-14T01:49:00Z</dcterms:modified>
</cp:coreProperties>
</file>